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D5" w:rsidRDefault="000B41D5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C74" w:rsidRDefault="00102C74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образования Администрации муниципального образования «Сенгилеевский район» и членов их семей за отчетны</w:t>
      </w:r>
      <w:r w:rsidR="00222684">
        <w:rPr>
          <w:b/>
          <w:bCs/>
          <w:sz w:val="28"/>
          <w:szCs w:val="28"/>
        </w:rPr>
        <w:t>й финансовый год с 1 января 201</w:t>
      </w:r>
      <w:r w:rsidR="00AF638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222684">
        <w:rPr>
          <w:b/>
          <w:bCs/>
          <w:sz w:val="28"/>
          <w:szCs w:val="28"/>
        </w:rPr>
        <w:t>года по 31 декабря 201</w:t>
      </w:r>
      <w:r w:rsidR="00AF638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0B41D5" w:rsidRDefault="000B41D5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102C74" w:rsidRPr="00C4565F" w:rsidTr="006C22DE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Pr="00C4565F">
              <w:rPr>
                <w:b/>
                <w:bCs/>
                <w:sz w:val="18"/>
                <w:szCs w:val="20"/>
              </w:rPr>
              <w:softHyphen/>
              <w:t xml:space="preserve">ные средства (вид, марка)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  <w:t xml:space="preserve">рованный годовой доход (руб.)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Сведения об источниках получения средств, за счёт которых совершена сделка (вид приобретённого имущества, источники) </w:t>
            </w:r>
          </w:p>
        </w:tc>
      </w:tr>
      <w:tr w:rsidR="00102C74" w:rsidRPr="00C4565F" w:rsidTr="00532CA5">
        <w:trPr>
          <w:cantSplit/>
          <w:trHeight w:val="1396"/>
        </w:trPr>
        <w:tc>
          <w:tcPr>
            <w:tcW w:w="578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731395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731395" w:rsidRDefault="00A959B6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Пухова Ольга Николаевна</w:t>
            </w:r>
          </w:p>
        </w:tc>
        <w:tc>
          <w:tcPr>
            <w:tcW w:w="2013" w:type="dxa"/>
            <w:shd w:val="clear" w:color="auto" w:fill="auto"/>
          </w:tcPr>
          <w:p w:rsidR="00731395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Консультант</w:t>
            </w:r>
          </w:p>
        </w:tc>
        <w:tc>
          <w:tcPr>
            <w:tcW w:w="1610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1)жилой дом</w:t>
            </w: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 земельный участок</w:t>
            </w:r>
          </w:p>
          <w:p w:rsidR="00D97BF8" w:rsidRPr="00E33777" w:rsidRDefault="00D97BF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</w:t>
            </w:r>
            <w:r w:rsidR="001F756F">
              <w:rPr>
                <w:bCs/>
                <w:sz w:val="18"/>
                <w:szCs w:val="20"/>
              </w:rPr>
              <w:t>индивидуальная</w:t>
            </w: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 xml:space="preserve">2) </w:t>
            </w:r>
            <w:r w:rsidR="001F756F">
              <w:rPr>
                <w:bCs/>
                <w:sz w:val="18"/>
                <w:szCs w:val="20"/>
              </w:rPr>
              <w:t>индивидуальная</w:t>
            </w:r>
          </w:p>
          <w:p w:rsidR="00D97BF8" w:rsidRPr="00E33777" w:rsidRDefault="00D97BF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731395" w:rsidRPr="00E33777" w:rsidRDefault="008E055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</w:t>
            </w:r>
            <w:r w:rsidR="001F756F">
              <w:rPr>
                <w:bCs/>
                <w:sz w:val="18"/>
                <w:szCs w:val="20"/>
              </w:rPr>
              <w:t>73,6</w:t>
            </w: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</w:t>
            </w:r>
            <w:r w:rsidR="001F756F">
              <w:rPr>
                <w:bCs/>
                <w:sz w:val="18"/>
                <w:szCs w:val="20"/>
              </w:rPr>
              <w:t>1799,4</w:t>
            </w:r>
          </w:p>
          <w:p w:rsidR="00E407A7" w:rsidRPr="00E33777" w:rsidRDefault="00E407A7" w:rsidP="00E3377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31395" w:rsidRPr="00E33777" w:rsidRDefault="008E055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1)Россия</w:t>
            </w: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2)Россия</w:t>
            </w:r>
          </w:p>
          <w:p w:rsidR="004D0C27" w:rsidRPr="00E33777" w:rsidRDefault="004D0C27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31395" w:rsidRPr="00E33777" w:rsidRDefault="00FA0BA7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731395" w:rsidRPr="00225008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153 241,99</w:t>
            </w:r>
          </w:p>
        </w:tc>
        <w:tc>
          <w:tcPr>
            <w:tcW w:w="1794" w:type="dxa"/>
            <w:shd w:val="clear" w:color="auto" w:fill="auto"/>
          </w:tcPr>
          <w:p w:rsidR="00731395" w:rsidRPr="00222684" w:rsidRDefault="00731395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731395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731395" w:rsidRDefault="00A959B6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F756F" w:rsidRDefault="008C39D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1F756F">
              <w:rPr>
                <w:bCs/>
                <w:sz w:val="18"/>
                <w:szCs w:val="20"/>
              </w:rPr>
              <w:t>(супруг)</w:t>
            </w:r>
          </w:p>
        </w:tc>
        <w:tc>
          <w:tcPr>
            <w:tcW w:w="2013" w:type="dxa"/>
            <w:shd w:val="clear" w:color="auto" w:fill="auto"/>
          </w:tcPr>
          <w:p w:rsidR="00731395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Охранник</w:t>
            </w:r>
          </w:p>
          <w:p w:rsidR="001F756F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ООО ЧОП «РСБ-Ульяновск»</w:t>
            </w:r>
          </w:p>
        </w:tc>
        <w:tc>
          <w:tcPr>
            <w:tcW w:w="1610" w:type="dxa"/>
            <w:shd w:val="clear" w:color="auto" w:fill="auto"/>
          </w:tcPr>
          <w:p w:rsidR="004F349E" w:rsidRPr="00D40B72" w:rsidRDefault="001430B4" w:rsidP="004F349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0B41D5" w:rsidRPr="00D40B72" w:rsidRDefault="000B41D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610BDF" w:rsidRPr="00D40B72" w:rsidRDefault="00610BD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9445B" w:rsidRPr="00D40B72" w:rsidRDefault="0099445B" w:rsidP="00FF7C8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F756F" w:rsidRPr="00222684" w:rsidRDefault="001F756F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Хундай Экуус, 2012г.</w:t>
            </w:r>
          </w:p>
        </w:tc>
        <w:tc>
          <w:tcPr>
            <w:tcW w:w="1041" w:type="dxa"/>
            <w:shd w:val="clear" w:color="auto" w:fill="auto"/>
          </w:tcPr>
          <w:p w:rsidR="00731395" w:rsidRPr="00225008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179 572,84</w:t>
            </w:r>
          </w:p>
        </w:tc>
        <w:tc>
          <w:tcPr>
            <w:tcW w:w="1794" w:type="dxa"/>
            <w:shd w:val="clear" w:color="auto" w:fill="auto"/>
          </w:tcPr>
          <w:p w:rsidR="00731395" w:rsidRPr="00222684" w:rsidRDefault="00731395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30B4" w:rsidRDefault="008C39D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дочь</w:t>
            </w:r>
          </w:p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Учащаяся МОУ СШ г.Сенгилея имени Н.Н.Вербина</w:t>
            </w:r>
          </w:p>
        </w:tc>
        <w:tc>
          <w:tcPr>
            <w:tcW w:w="161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1F756F" w:rsidRDefault="001430B4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430B4" w:rsidRDefault="008C39D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дочь</w:t>
            </w: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Воспитанница МКДОУ Сенгилеевский детский сад «Солнышко»</w:t>
            </w:r>
          </w:p>
        </w:tc>
        <w:tc>
          <w:tcPr>
            <w:tcW w:w="161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430B4" w:rsidRPr="00A521F5" w:rsidRDefault="001430B4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521F5">
              <w:rPr>
                <w:b/>
                <w:bCs/>
                <w:sz w:val="18"/>
                <w:szCs w:val="20"/>
              </w:rPr>
              <w:t>Емельянова Елена Дмитриевна</w:t>
            </w: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61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1)жилой дом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2)земельный участок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3)земельный участок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4)жилой дом</w:t>
            </w:r>
          </w:p>
        </w:tc>
        <w:tc>
          <w:tcPr>
            <w:tcW w:w="11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1)индивидуальная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2)индивидуальная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3)общая долевая, 1/4</w:t>
            </w:r>
          </w:p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 xml:space="preserve">4) общая долевая, </w:t>
            </w:r>
            <w:r>
              <w:rPr>
                <w:bCs/>
                <w:sz w:val="18"/>
                <w:szCs w:val="20"/>
              </w:rPr>
              <w:t>¼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1)115,09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2)873,0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3)950,0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4)197,1</w:t>
            </w:r>
          </w:p>
        </w:tc>
        <w:tc>
          <w:tcPr>
            <w:tcW w:w="1132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4)Россия</w:t>
            </w: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30B4" w:rsidRPr="005706AB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06AB">
              <w:rPr>
                <w:bCs/>
                <w:sz w:val="18"/>
                <w:szCs w:val="20"/>
              </w:rPr>
              <w:t>Опель мокка, 2013</w:t>
            </w:r>
          </w:p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430B4" w:rsidRPr="00DB7DAD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360 109,20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(супруг)</w:t>
            </w:r>
          </w:p>
        </w:tc>
        <w:tc>
          <w:tcPr>
            <w:tcW w:w="2013" w:type="dxa"/>
            <w:shd w:val="clear" w:color="auto" w:fill="auto"/>
          </w:tcPr>
          <w:p w:rsidR="001430B4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директор МБУ «Агенство по развитию сельских территорий Администрации муниципального образования «Сенгилеевский район»</w:t>
            </w:r>
          </w:p>
        </w:tc>
        <w:tc>
          <w:tcPr>
            <w:tcW w:w="161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197,1</w:t>
            </w:r>
          </w:p>
        </w:tc>
        <w:tc>
          <w:tcPr>
            <w:tcW w:w="963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6904E1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904E1">
              <w:rPr>
                <w:bCs/>
                <w:sz w:val="18"/>
                <w:szCs w:val="20"/>
              </w:rPr>
              <w:t>УАЗ 31519, 1999</w:t>
            </w:r>
          </w:p>
        </w:tc>
        <w:tc>
          <w:tcPr>
            <w:tcW w:w="1041" w:type="dxa"/>
            <w:shd w:val="clear" w:color="auto" w:fill="auto"/>
          </w:tcPr>
          <w:p w:rsidR="001430B4" w:rsidRPr="006904E1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761 922,22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6</w:t>
            </w:r>
          </w:p>
        </w:tc>
        <w:tc>
          <w:tcPr>
            <w:tcW w:w="1531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(дочь)</w:t>
            </w: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Учащаяся школы</w:t>
            </w:r>
          </w:p>
        </w:tc>
        <w:tc>
          <w:tcPr>
            <w:tcW w:w="1610" w:type="dxa"/>
            <w:shd w:val="clear" w:color="auto" w:fill="auto"/>
          </w:tcPr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1)жилой дом</w:t>
            </w: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2)земельный участок</w:t>
            </w: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 общая долевая, ¼</w:t>
            </w: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 общая долевая, 1/4</w:t>
            </w:r>
          </w:p>
        </w:tc>
        <w:tc>
          <w:tcPr>
            <w:tcW w:w="1060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1)197,1</w:t>
            </w: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2)950,0</w:t>
            </w:r>
          </w:p>
        </w:tc>
        <w:tc>
          <w:tcPr>
            <w:tcW w:w="1132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</w:tbl>
    <w:p w:rsidR="003B35BF" w:rsidRDefault="003B35BF">
      <w:pPr>
        <w:rPr>
          <w:sz w:val="20"/>
          <w:szCs w:val="20"/>
        </w:rPr>
      </w:pPr>
    </w:p>
    <w:p w:rsidR="00B4644D" w:rsidRDefault="00B4644D" w:rsidP="00B4644D">
      <w:r>
        <w:t xml:space="preserve">Главный специалит по юридическим вопросам </w:t>
      </w:r>
    </w:p>
    <w:p w:rsidR="00B4644D" w:rsidRDefault="00B4644D" w:rsidP="00B4644D">
      <w:r>
        <w:t xml:space="preserve">Управления образования Администрации </w:t>
      </w:r>
    </w:p>
    <w:p w:rsidR="00B4644D" w:rsidRDefault="00B4644D" w:rsidP="00B4644D">
      <w:r>
        <w:t xml:space="preserve">муниципального образования «Сенгилеевский район»                                                                                                                     </w:t>
      </w:r>
      <w:r w:rsidR="00D1066B">
        <w:t>О.Г. Безрукова</w:t>
      </w:r>
    </w:p>
    <w:p w:rsidR="003B35BF" w:rsidRDefault="003B35BF" w:rsidP="003B35BF">
      <w:pPr>
        <w:rPr>
          <w:sz w:val="20"/>
          <w:szCs w:val="20"/>
        </w:rPr>
      </w:pPr>
    </w:p>
    <w:p w:rsidR="0045742B" w:rsidRDefault="0045742B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3B35BF" w:rsidRDefault="003B35BF" w:rsidP="003B3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главного бухгалтера Управления образования Администрации муниципального образования «Сенгилеевский район» и членов их семей за отчетный финансовый год с 1 января 201</w:t>
      </w:r>
      <w:r w:rsidR="008C39DB">
        <w:rPr>
          <w:b/>
          <w:bCs/>
          <w:sz w:val="28"/>
          <w:szCs w:val="28"/>
        </w:rPr>
        <w:t>8</w:t>
      </w:r>
      <w:r w:rsidR="005B6C7A">
        <w:rPr>
          <w:b/>
          <w:bCs/>
          <w:sz w:val="28"/>
          <w:szCs w:val="28"/>
        </w:rPr>
        <w:t xml:space="preserve"> года по 31 декабря 201</w:t>
      </w:r>
      <w:r w:rsidR="008C39D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3B35BF" w:rsidRDefault="003B35BF" w:rsidP="003B3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3B35BF" w:rsidRPr="00C4565F" w:rsidTr="006C22DE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Pr="00C4565F">
              <w:rPr>
                <w:b/>
                <w:bCs/>
                <w:sz w:val="18"/>
                <w:szCs w:val="20"/>
              </w:rPr>
              <w:softHyphen/>
              <w:t xml:space="preserve">ные средства (вид, марка)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  <w:t xml:space="preserve">рованный годовой доход (руб.)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Сведения об источниках получения средств, за счёт которых совершена сделка (вид приобретённого имущества, источники) </w:t>
            </w:r>
          </w:p>
        </w:tc>
      </w:tr>
      <w:tr w:rsidR="003B35BF" w:rsidRPr="00C4565F" w:rsidTr="006C22DE">
        <w:trPr>
          <w:cantSplit/>
          <w:trHeight w:val="1396"/>
        </w:trPr>
        <w:tc>
          <w:tcPr>
            <w:tcW w:w="578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3B35BF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B35BF" w:rsidRPr="006D7ADC" w:rsidRDefault="00D05DE8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Бутракова Татьяна Владимировна</w:t>
            </w:r>
          </w:p>
        </w:tc>
        <w:tc>
          <w:tcPr>
            <w:tcW w:w="2013" w:type="dxa"/>
            <w:shd w:val="clear" w:color="auto" w:fill="auto"/>
          </w:tcPr>
          <w:p w:rsidR="003B35BF" w:rsidRPr="00C4565F" w:rsidRDefault="001F11E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Главный бухгалтер</w:t>
            </w:r>
          </w:p>
        </w:tc>
        <w:tc>
          <w:tcPr>
            <w:tcW w:w="1610" w:type="dxa"/>
            <w:shd w:val="clear" w:color="auto" w:fill="auto"/>
          </w:tcPr>
          <w:p w:rsidR="003D2CB1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 квартира</w:t>
            </w:r>
          </w:p>
          <w:p w:rsidR="003D2CB1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</w:t>
            </w:r>
            <w:r w:rsidR="003E72CF" w:rsidRPr="00B16C8D">
              <w:rPr>
                <w:bCs/>
                <w:sz w:val="18"/>
                <w:szCs w:val="20"/>
              </w:rPr>
              <w:t>квартира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3)земельный участок</w:t>
            </w:r>
          </w:p>
          <w:p w:rsidR="00BA6876" w:rsidRPr="00B16C8D" w:rsidRDefault="00BA6876" w:rsidP="00AB49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3B35BF" w:rsidRPr="00B16C8D">
              <w:rPr>
                <w:bCs/>
                <w:sz w:val="18"/>
                <w:szCs w:val="20"/>
              </w:rPr>
              <w:t>индивидуальная</w:t>
            </w: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2)общая долевая, 1/3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3)индивидуальная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A45896" w:rsidRPr="00B16C8D">
              <w:rPr>
                <w:bCs/>
                <w:sz w:val="18"/>
                <w:szCs w:val="20"/>
              </w:rPr>
              <w:t>26,1</w:t>
            </w: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2)59,8</w:t>
            </w:r>
          </w:p>
          <w:p w:rsidR="00DD270E" w:rsidRPr="00B16C8D" w:rsidRDefault="00DD270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D270E" w:rsidRPr="00B16C8D" w:rsidRDefault="00DD270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3)500</w:t>
            </w:r>
          </w:p>
        </w:tc>
        <w:tc>
          <w:tcPr>
            <w:tcW w:w="1132" w:type="dxa"/>
            <w:shd w:val="clear" w:color="auto" w:fill="auto"/>
          </w:tcPr>
          <w:p w:rsidR="003B35BF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3B35BF" w:rsidRPr="00B16C8D">
              <w:rPr>
                <w:bCs/>
                <w:sz w:val="18"/>
                <w:szCs w:val="20"/>
              </w:rPr>
              <w:t>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5BF" w:rsidRPr="00B16C8D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5BF" w:rsidRPr="00B16C8D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B35BF" w:rsidRPr="00222684" w:rsidRDefault="003B35BF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B35BF" w:rsidRPr="00B16C8D" w:rsidRDefault="00427673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ИЖ 6114, 1993</w:t>
            </w:r>
          </w:p>
        </w:tc>
        <w:tc>
          <w:tcPr>
            <w:tcW w:w="1041" w:type="dxa"/>
            <w:shd w:val="clear" w:color="auto" w:fill="auto"/>
          </w:tcPr>
          <w:p w:rsidR="003B35BF" w:rsidRPr="00B16C8D" w:rsidRDefault="006C22DE" w:rsidP="008E2CF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360 </w:t>
            </w:r>
          </w:p>
        </w:tc>
        <w:tc>
          <w:tcPr>
            <w:tcW w:w="1794" w:type="dxa"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</w:tbl>
    <w:p w:rsidR="0045742B" w:rsidRDefault="0045742B" w:rsidP="0045742B"/>
    <w:p w:rsidR="0045742B" w:rsidRDefault="0045742B" w:rsidP="0045742B"/>
    <w:p w:rsidR="00B4644D" w:rsidRDefault="00B4644D" w:rsidP="00B4644D">
      <w:r>
        <w:t xml:space="preserve">Главный специалит по юридическим вопросам </w:t>
      </w:r>
    </w:p>
    <w:p w:rsidR="00B4644D" w:rsidRDefault="00B4644D" w:rsidP="00B4644D">
      <w:r>
        <w:t xml:space="preserve">Управления образования Администрации </w:t>
      </w:r>
    </w:p>
    <w:p w:rsidR="00B4644D" w:rsidRDefault="00B4644D" w:rsidP="00B4644D">
      <w:r>
        <w:t xml:space="preserve">муниципального образования «Сенгилеевский район»                                                                                                                     </w:t>
      </w:r>
      <w:r w:rsidR="00D1066B">
        <w:t>О.Г. Безрукова</w:t>
      </w:r>
      <w:bookmarkStart w:id="0" w:name="_GoBack"/>
      <w:bookmarkEnd w:id="0"/>
    </w:p>
    <w:p w:rsidR="0045742B" w:rsidRDefault="0045742B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102C74" w:rsidRPr="003B35BF" w:rsidRDefault="00102C74" w:rsidP="003B35BF">
      <w:pPr>
        <w:ind w:firstLine="708"/>
        <w:rPr>
          <w:sz w:val="20"/>
          <w:szCs w:val="20"/>
        </w:rPr>
      </w:pPr>
    </w:p>
    <w:sectPr w:rsidR="00102C74" w:rsidRPr="003B35BF" w:rsidSect="00C45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197"/>
    <w:multiLevelType w:val="hybridMultilevel"/>
    <w:tmpl w:val="BBE2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F68"/>
    <w:multiLevelType w:val="hybridMultilevel"/>
    <w:tmpl w:val="90D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7FB"/>
    <w:multiLevelType w:val="hybridMultilevel"/>
    <w:tmpl w:val="EC6CA66C"/>
    <w:lvl w:ilvl="0" w:tplc="10F035D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585B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19B2"/>
    <w:rsid w:val="00057BC1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5F2E"/>
    <w:rsid w:val="00086D83"/>
    <w:rsid w:val="0009006C"/>
    <w:rsid w:val="000922CF"/>
    <w:rsid w:val="00093B7D"/>
    <w:rsid w:val="00094B11"/>
    <w:rsid w:val="00095FDF"/>
    <w:rsid w:val="000A0A18"/>
    <w:rsid w:val="000A173E"/>
    <w:rsid w:val="000A2266"/>
    <w:rsid w:val="000A29C4"/>
    <w:rsid w:val="000A6956"/>
    <w:rsid w:val="000A7F54"/>
    <w:rsid w:val="000B16DE"/>
    <w:rsid w:val="000B1D4D"/>
    <w:rsid w:val="000B2FAE"/>
    <w:rsid w:val="000B375B"/>
    <w:rsid w:val="000B40B7"/>
    <w:rsid w:val="000B41D5"/>
    <w:rsid w:val="000B597E"/>
    <w:rsid w:val="000B66C7"/>
    <w:rsid w:val="000B6D87"/>
    <w:rsid w:val="000B7CB5"/>
    <w:rsid w:val="000B7EF8"/>
    <w:rsid w:val="000C257C"/>
    <w:rsid w:val="000C629F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74"/>
    <w:rsid w:val="00102CDD"/>
    <w:rsid w:val="001049C2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289"/>
    <w:rsid w:val="00134C77"/>
    <w:rsid w:val="00134EB3"/>
    <w:rsid w:val="00135335"/>
    <w:rsid w:val="00136688"/>
    <w:rsid w:val="0014205F"/>
    <w:rsid w:val="001425F8"/>
    <w:rsid w:val="001430B4"/>
    <w:rsid w:val="00143ABF"/>
    <w:rsid w:val="001456A7"/>
    <w:rsid w:val="0014792F"/>
    <w:rsid w:val="00150A1F"/>
    <w:rsid w:val="00152DC8"/>
    <w:rsid w:val="00160593"/>
    <w:rsid w:val="00163400"/>
    <w:rsid w:val="00165131"/>
    <w:rsid w:val="00166125"/>
    <w:rsid w:val="001663BC"/>
    <w:rsid w:val="001665D4"/>
    <w:rsid w:val="00167A06"/>
    <w:rsid w:val="0017369B"/>
    <w:rsid w:val="0017402A"/>
    <w:rsid w:val="001755DE"/>
    <w:rsid w:val="0017596A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36EC"/>
    <w:rsid w:val="00195CA1"/>
    <w:rsid w:val="001970BB"/>
    <w:rsid w:val="001971E9"/>
    <w:rsid w:val="0019747B"/>
    <w:rsid w:val="00197F46"/>
    <w:rsid w:val="001A30D3"/>
    <w:rsid w:val="001A3530"/>
    <w:rsid w:val="001A4038"/>
    <w:rsid w:val="001A529F"/>
    <w:rsid w:val="001A6A80"/>
    <w:rsid w:val="001A75F3"/>
    <w:rsid w:val="001B0FF2"/>
    <w:rsid w:val="001B32E4"/>
    <w:rsid w:val="001B3386"/>
    <w:rsid w:val="001B3E40"/>
    <w:rsid w:val="001B4A9F"/>
    <w:rsid w:val="001B6BEC"/>
    <w:rsid w:val="001B6F55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33D"/>
    <w:rsid w:val="001D26D5"/>
    <w:rsid w:val="001D3685"/>
    <w:rsid w:val="001D36B2"/>
    <w:rsid w:val="001E067C"/>
    <w:rsid w:val="001E3786"/>
    <w:rsid w:val="001E4270"/>
    <w:rsid w:val="001E47A3"/>
    <w:rsid w:val="001E48B4"/>
    <w:rsid w:val="001E7ACD"/>
    <w:rsid w:val="001E7B9C"/>
    <w:rsid w:val="001F11E8"/>
    <w:rsid w:val="001F1EFF"/>
    <w:rsid w:val="001F256A"/>
    <w:rsid w:val="001F451F"/>
    <w:rsid w:val="001F470E"/>
    <w:rsid w:val="001F4778"/>
    <w:rsid w:val="001F4BDB"/>
    <w:rsid w:val="001F4C3D"/>
    <w:rsid w:val="001F5FAC"/>
    <w:rsid w:val="001F756F"/>
    <w:rsid w:val="001F7BBE"/>
    <w:rsid w:val="001F7CB5"/>
    <w:rsid w:val="001F7EA5"/>
    <w:rsid w:val="00200101"/>
    <w:rsid w:val="002006CC"/>
    <w:rsid w:val="00200EDE"/>
    <w:rsid w:val="00202030"/>
    <w:rsid w:val="002023BF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2684"/>
    <w:rsid w:val="00225008"/>
    <w:rsid w:val="00225758"/>
    <w:rsid w:val="00226CD0"/>
    <w:rsid w:val="0022715C"/>
    <w:rsid w:val="00227BFB"/>
    <w:rsid w:val="00230E8C"/>
    <w:rsid w:val="00231239"/>
    <w:rsid w:val="0023144E"/>
    <w:rsid w:val="002319E3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56549"/>
    <w:rsid w:val="00260EB4"/>
    <w:rsid w:val="00262FE3"/>
    <w:rsid w:val="00263BD5"/>
    <w:rsid w:val="00264911"/>
    <w:rsid w:val="00265B1E"/>
    <w:rsid w:val="002700E0"/>
    <w:rsid w:val="0027225D"/>
    <w:rsid w:val="00273612"/>
    <w:rsid w:val="00274277"/>
    <w:rsid w:val="00274535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3E2E"/>
    <w:rsid w:val="00294259"/>
    <w:rsid w:val="0029439B"/>
    <w:rsid w:val="0029684C"/>
    <w:rsid w:val="00296C57"/>
    <w:rsid w:val="002A24C3"/>
    <w:rsid w:val="002A35E0"/>
    <w:rsid w:val="002A5D0D"/>
    <w:rsid w:val="002A6CA3"/>
    <w:rsid w:val="002B4C5A"/>
    <w:rsid w:val="002C10D0"/>
    <w:rsid w:val="002C1268"/>
    <w:rsid w:val="002C135E"/>
    <w:rsid w:val="002C1DAB"/>
    <w:rsid w:val="002C37CC"/>
    <w:rsid w:val="002C44F6"/>
    <w:rsid w:val="002C4769"/>
    <w:rsid w:val="002C5DDE"/>
    <w:rsid w:val="002C7229"/>
    <w:rsid w:val="002C7D85"/>
    <w:rsid w:val="002D0B66"/>
    <w:rsid w:val="002D0CE3"/>
    <w:rsid w:val="002D1A04"/>
    <w:rsid w:val="002D2B3C"/>
    <w:rsid w:val="002D52BB"/>
    <w:rsid w:val="002D57CF"/>
    <w:rsid w:val="002D7EC7"/>
    <w:rsid w:val="002E0286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6B4F"/>
    <w:rsid w:val="002F71DB"/>
    <w:rsid w:val="003011FC"/>
    <w:rsid w:val="00302623"/>
    <w:rsid w:val="0030411D"/>
    <w:rsid w:val="003046E6"/>
    <w:rsid w:val="003076D2"/>
    <w:rsid w:val="00307D5A"/>
    <w:rsid w:val="00307EE8"/>
    <w:rsid w:val="00310A1B"/>
    <w:rsid w:val="00310DAE"/>
    <w:rsid w:val="0031249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35C65"/>
    <w:rsid w:val="0033727D"/>
    <w:rsid w:val="00340A22"/>
    <w:rsid w:val="00340C66"/>
    <w:rsid w:val="00340CD4"/>
    <w:rsid w:val="00342FB5"/>
    <w:rsid w:val="003437C0"/>
    <w:rsid w:val="003450B0"/>
    <w:rsid w:val="003475E4"/>
    <w:rsid w:val="00351192"/>
    <w:rsid w:val="00352F21"/>
    <w:rsid w:val="00354138"/>
    <w:rsid w:val="00354369"/>
    <w:rsid w:val="00356176"/>
    <w:rsid w:val="0035708F"/>
    <w:rsid w:val="00357C15"/>
    <w:rsid w:val="00363463"/>
    <w:rsid w:val="00363726"/>
    <w:rsid w:val="00366111"/>
    <w:rsid w:val="003669F8"/>
    <w:rsid w:val="00367103"/>
    <w:rsid w:val="00372762"/>
    <w:rsid w:val="00373430"/>
    <w:rsid w:val="00375CFD"/>
    <w:rsid w:val="00376B9D"/>
    <w:rsid w:val="003778FC"/>
    <w:rsid w:val="00377C80"/>
    <w:rsid w:val="00377D12"/>
    <w:rsid w:val="00380AEE"/>
    <w:rsid w:val="00381039"/>
    <w:rsid w:val="00381950"/>
    <w:rsid w:val="00382B4A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1F1B"/>
    <w:rsid w:val="003B2D77"/>
    <w:rsid w:val="003B35BF"/>
    <w:rsid w:val="003B54AF"/>
    <w:rsid w:val="003B7C72"/>
    <w:rsid w:val="003C0E3D"/>
    <w:rsid w:val="003C124B"/>
    <w:rsid w:val="003C1460"/>
    <w:rsid w:val="003C2350"/>
    <w:rsid w:val="003C2C6F"/>
    <w:rsid w:val="003C4F39"/>
    <w:rsid w:val="003C6F05"/>
    <w:rsid w:val="003C7D30"/>
    <w:rsid w:val="003C7D31"/>
    <w:rsid w:val="003D08BF"/>
    <w:rsid w:val="003D1158"/>
    <w:rsid w:val="003D139D"/>
    <w:rsid w:val="003D2CB1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E72CF"/>
    <w:rsid w:val="003F0280"/>
    <w:rsid w:val="003F5290"/>
    <w:rsid w:val="00400677"/>
    <w:rsid w:val="0040166D"/>
    <w:rsid w:val="00401C0B"/>
    <w:rsid w:val="00404748"/>
    <w:rsid w:val="00405FF0"/>
    <w:rsid w:val="00406179"/>
    <w:rsid w:val="00406A64"/>
    <w:rsid w:val="00406C6A"/>
    <w:rsid w:val="0040753A"/>
    <w:rsid w:val="0040758A"/>
    <w:rsid w:val="0041520C"/>
    <w:rsid w:val="00420CFD"/>
    <w:rsid w:val="0042246C"/>
    <w:rsid w:val="00424A24"/>
    <w:rsid w:val="00426121"/>
    <w:rsid w:val="00427673"/>
    <w:rsid w:val="004319BD"/>
    <w:rsid w:val="00432C98"/>
    <w:rsid w:val="00433866"/>
    <w:rsid w:val="004400E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5742B"/>
    <w:rsid w:val="00461DBB"/>
    <w:rsid w:val="00463338"/>
    <w:rsid w:val="004635B3"/>
    <w:rsid w:val="00464B55"/>
    <w:rsid w:val="0046515C"/>
    <w:rsid w:val="00467D8B"/>
    <w:rsid w:val="004704E7"/>
    <w:rsid w:val="004720C7"/>
    <w:rsid w:val="00472808"/>
    <w:rsid w:val="00472848"/>
    <w:rsid w:val="00472965"/>
    <w:rsid w:val="004731D9"/>
    <w:rsid w:val="00476F3B"/>
    <w:rsid w:val="00477384"/>
    <w:rsid w:val="0048077E"/>
    <w:rsid w:val="004815BF"/>
    <w:rsid w:val="00482299"/>
    <w:rsid w:val="00486F25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7451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B629F"/>
    <w:rsid w:val="004C0490"/>
    <w:rsid w:val="004C0991"/>
    <w:rsid w:val="004C0B2B"/>
    <w:rsid w:val="004C22CA"/>
    <w:rsid w:val="004C2F49"/>
    <w:rsid w:val="004C3B89"/>
    <w:rsid w:val="004C5808"/>
    <w:rsid w:val="004C6F17"/>
    <w:rsid w:val="004D0C27"/>
    <w:rsid w:val="004D2905"/>
    <w:rsid w:val="004D5E53"/>
    <w:rsid w:val="004D6B3C"/>
    <w:rsid w:val="004E023B"/>
    <w:rsid w:val="004E2E4F"/>
    <w:rsid w:val="004E2FC5"/>
    <w:rsid w:val="004E55CC"/>
    <w:rsid w:val="004E5AC6"/>
    <w:rsid w:val="004E64FD"/>
    <w:rsid w:val="004E6679"/>
    <w:rsid w:val="004F1BD8"/>
    <w:rsid w:val="004F349E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CA5"/>
    <w:rsid w:val="00532FEC"/>
    <w:rsid w:val="00534ECA"/>
    <w:rsid w:val="00536930"/>
    <w:rsid w:val="00536CAC"/>
    <w:rsid w:val="00536FFC"/>
    <w:rsid w:val="00540F0B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6C6"/>
    <w:rsid w:val="00565AFE"/>
    <w:rsid w:val="005706AB"/>
    <w:rsid w:val="0057367E"/>
    <w:rsid w:val="0057374B"/>
    <w:rsid w:val="00574C10"/>
    <w:rsid w:val="00576B2A"/>
    <w:rsid w:val="00581271"/>
    <w:rsid w:val="0058734B"/>
    <w:rsid w:val="00587B28"/>
    <w:rsid w:val="00587E50"/>
    <w:rsid w:val="00591578"/>
    <w:rsid w:val="00594CCC"/>
    <w:rsid w:val="00595510"/>
    <w:rsid w:val="00596307"/>
    <w:rsid w:val="00597EEA"/>
    <w:rsid w:val="005A1809"/>
    <w:rsid w:val="005A1AAA"/>
    <w:rsid w:val="005A225F"/>
    <w:rsid w:val="005A3299"/>
    <w:rsid w:val="005A52EB"/>
    <w:rsid w:val="005A7788"/>
    <w:rsid w:val="005A77DF"/>
    <w:rsid w:val="005B3AA4"/>
    <w:rsid w:val="005B45D4"/>
    <w:rsid w:val="005B4F16"/>
    <w:rsid w:val="005B5B52"/>
    <w:rsid w:val="005B6C7A"/>
    <w:rsid w:val="005B7EB7"/>
    <w:rsid w:val="005C1E86"/>
    <w:rsid w:val="005C20CE"/>
    <w:rsid w:val="005C223B"/>
    <w:rsid w:val="005C4046"/>
    <w:rsid w:val="005C4F78"/>
    <w:rsid w:val="005C515A"/>
    <w:rsid w:val="005C518F"/>
    <w:rsid w:val="005C7727"/>
    <w:rsid w:val="005C7ED1"/>
    <w:rsid w:val="005D2E8C"/>
    <w:rsid w:val="005D4A7B"/>
    <w:rsid w:val="005D4E8E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665B"/>
    <w:rsid w:val="00607E8E"/>
    <w:rsid w:val="00610BDF"/>
    <w:rsid w:val="006137A6"/>
    <w:rsid w:val="0061461C"/>
    <w:rsid w:val="0061532C"/>
    <w:rsid w:val="00615BA2"/>
    <w:rsid w:val="0061610F"/>
    <w:rsid w:val="00621A61"/>
    <w:rsid w:val="00622BEE"/>
    <w:rsid w:val="006244D1"/>
    <w:rsid w:val="0062589C"/>
    <w:rsid w:val="00625C7E"/>
    <w:rsid w:val="00634066"/>
    <w:rsid w:val="00634853"/>
    <w:rsid w:val="006349AF"/>
    <w:rsid w:val="00635F0C"/>
    <w:rsid w:val="00636565"/>
    <w:rsid w:val="00641DCB"/>
    <w:rsid w:val="00643818"/>
    <w:rsid w:val="00644862"/>
    <w:rsid w:val="00644B26"/>
    <w:rsid w:val="00644F17"/>
    <w:rsid w:val="0065179D"/>
    <w:rsid w:val="00651A31"/>
    <w:rsid w:val="00656B89"/>
    <w:rsid w:val="00657404"/>
    <w:rsid w:val="0065760C"/>
    <w:rsid w:val="00657784"/>
    <w:rsid w:val="00657E94"/>
    <w:rsid w:val="00663CF8"/>
    <w:rsid w:val="0066537D"/>
    <w:rsid w:val="0067280F"/>
    <w:rsid w:val="006737DC"/>
    <w:rsid w:val="00674908"/>
    <w:rsid w:val="00674D88"/>
    <w:rsid w:val="006758AE"/>
    <w:rsid w:val="006758BE"/>
    <w:rsid w:val="00676416"/>
    <w:rsid w:val="00681F93"/>
    <w:rsid w:val="0068253A"/>
    <w:rsid w:val="00682C0A"/>
    <w:rsid w:val="00682E0B"/>
    <w:rsid w:val="006833BB"/>
    <w:rsid w:val="00686312"/>
    <w:rsid w:val="006868A0"/>
    <w:rsid w:val="00690007"/>
    <w:rsid w:val="006904E1"/>
    <w:rsid w:val="0069411B"/>
    <w:rsid w:val="00694EA9"/>
    <w:rsid w:val="00695B95"/>
    <w:rsid w:val="0069767F"/>
    <w:rsid w:val="006A049F"/>
    <w:rsid w:val="006A6458"/>
    <w:rsid w:val="006A6CF6"/>
    <w:rsid w:val="006B0194"/>
    <w:rsid w:val="006B1395"/>
    <w:rsid w:val="006B180A"/>
    <w:rsid w:val="006B3A99"/>
    <w:rsid w:val="006B41B7"/>
    <w:rsid w:val="006B73F3"/>
    <w:rsid w:val="006B7E2B"/>
    <w:rsid w:val="006C22DE"/>
    <w:rsid w:val="006C24F1"/>
    <w:rsid w:val="006C27AF"/>
    <w:rsid w:val="006C3B2F"/>
    <w:rsid w:val="006C7489"/>
    <w:rsid w:val="006D0879"/>
    <w:rsid w:val="006D0A3C"/>
    <w:rsid w:val="006D3100"/>
    <w:rsid w:val="006D381C"/>
    <w:rsid w:val="006D3B9E"/>
    <w:rsid w:val="006D4F49"/>
    <w:rsid w:val="006D6E9C"/>
    <w:rsid w:val="006D783E"/>
    <w:rsid w:val="006D7922"/>
    <w:rsid w:val="006D7AB3"/>
    <w:rsid w:val="006D7ADC"/>
    <w:rsid w:val="006E1310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6F70AC"/>
    <w:rsid w:val="007015D5"/>
    <w:rsid w:val="007023C9"/>
    <w:rsid w:val="00704223"/>
    <w:rsid w:val="007043E1"/>
    <w:rsid w:val="007047BC"/>
    <w:rsid w:val="00710A00"/>
    <w:rsid w:val="00712DDF"/>
    <w:rsid w:val="0071322A"/>
    <w:rsid w:val="0071331E"/>
    <w:rsid w:val="007147CB"/>
    <w:rsid w:val="00714808"/>
    <w:rsid w:val="00715330"/>
    <w:rsid w:val="0071663E"/>
    <w:rsid w:val="007203D5"/>
    <w:rsid w:val="00722D46"/>
    <w:rsid w:val="00724474"/>
    <w:rsid w:val="0072492F"/>
    <w:rsid w:val="00731395"/>
    <w:rsid w:val="00731984"/>
    <w:rsid w:val="00731B5D"/>
    <w:rsid w:val="00735A6C"/>
    <w:rsid w:val="007371C1"/>
    <w:rsid w:val="007411A7"/>
    <w:rsid w:val="0074211D"/>
    <w:rsid w:val="00743509"/>
    <w:rsid w:val="0074415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3C1"/>
    <w:rsid w:val="00764BF5"/>
    <w:rsid w:val="00765638"/>
    <w:rsid w:val="0076622F"/>
    <w:rsid w:val="00766A6B"/>
    <w:rsid w:val="00767AE2"/>
    <w:rsid w:val="007708A1"/>
    <w:rsid w:val="00770D6C"/>
    <w:rsid w:val="00770DF8"/>
    <w:rsid w:val="007716B3"/>
    <w:rsid w:val="0077368F"/>
    <w:rsid w:val="00775D92"/>
    <w:rsid w:val="007761F2"/>
    <w:rsid w:val="00780753"/>
    <w:rsid w:val="007826B0"/>
    <w:rsid w:val="0078584E"/>
    <w:rsid w:val="00790869"/>
    <w:rsid w:val="00790CF9"/>
    <w:rsid w:val="00790F56"/>
    <w:rsid w:val="00791C7B"/>
    <w:rsid w:val="00791CC8"/>
    <w:rsid w:val="0079214A"/>
    <w:rsid w:val="00793607"/>
    <w:rsid w:val="00793724"/>
    <w:rsid w:val="00793E2F"/>
    <w:rsid w:val="007A07FC"/>
    <w:rsid w:val="007A2B15"/>
    <w:rsid w:val="007A42A9"/>
    <w:rsid w:val="007A435C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562A"/>
    <w:rsid w:val="007D58AC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6D04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0B4C"/>
    <w:rsid w:val="00812655"/>
    <w:rsid w:val="0081440D"/>
    <w:rsid w:val="00816464"/>
    <w:rsid w:val="008165BE"/>
    <w:rsid w:val="0081746B"/>
    <w:rsid w:val="0082096F"/>
    <w:rsid w:val="00821E84"/>
    <w:rsid w:val="008232C6"/>
    <w:rsid w:val="00826B78"/>
    <w:rsid w:val="008304A1"/>
    <w:rsid w:val="00831BF2"/>
    <w:rsid w:val="00832493"/>
    <w:rsid w:val="0083601A"/>
    <w:rsid w:val="00840C1D"/>
    <w:rsid w:val="00840D37"/>
    <w:rsid w:val="008433E3"/>
    <w:rsid w:val="008438F2"/>
    <w:rsid w:val="00845F9B"/>
    <w:rsid w:val="008466B0"/>
    <w:rsid w:val="008500DA"/>
    <w:rsid w:val="00852DA7"/>
    <w:rsid w:val="00852DB5"/>
    <w:rsid w:val="00854C49"/>
    <w:rsid w:val="0085589F"/>
    <w:rsid w:val="008561D0"/>
    <w:rsid w:val="00856EC9"/>
    <w:rsid w:val="00857537"/>
    <w:rsid w:val="008601C9"/>
    <w:rsid w:val="00860D6C"/>
    <w:rsid w:val="00862B9E"/>
    <w:rsid w:val="00866427"/>
    <w:rsid w:val="00867D8A"/>
    <w:rsid w:val="00871F22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39DB"/>
    <w:rsid w:val="008C6084"/>
    <w:rsid w:val="008C648C"/>
    <w:rsid w:val="008D2275"/>
    <w:rsid w:val="008D2FA1"/>
    <w:rsid w:val="008D574A"/>
    <w:rsid w:val="008D62BB"/>
    <w:rsid w:val="008D7486"/>
    <w:rsid w:val="008E0554"/>
    <w:rsid w:val="008E229E"/>
    <w:rsid w:val="008E2CF1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0B9"/>
    <w:rsid w:val="009102C4"/>
    <w:rsid w:val="009107D5"/>
    <w:rsid w:val="0091144A"/>
    <w:rsid w:val="00913112"/>
    <w:rsid w:val="00915924"/>
    <w:rsid w:val="0091605E"/>
    <w:rsid w:val="00917BDA"/>
    <w:rsid w:val="00925A76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46FBF"/>
    <w:rsid w:val="0095126F"/>
    <w:rsid w:val="00953B1E"/>
    <w:rsid w:val="00957C14"/>
    <w:rsid w:val="00960C8A"/>
    <w:rsid w:val="0096281F"/>
    <w:rsid w:val="00963C16"/>
    <w:rsid w:val="00963CCF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2866"/>
    <w:rsid w:val="00984E3A"/>
    <w:rsid w:val="00987786"/>
    <w:rsid w:val="00990B48"/>
    <w:rsid w:val="00992C4B"/>
    <w:rsid w:val="0099445B"/>
    <w:rsid w:val="00995CAF"/>
    <w:rsid w:val="009A460A"/>
    <w:rsid w:val="009A4A02"/>
    <w:rsid w:val="009A5E4D"/>
    <w:rsid w:val="009A609A"/>
    <w:rsid w:val="009A61AF"/>
    <w:rsid w:val="009A712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6DF"/>
    <w:rsid w:val="009E27B0"/>
    <w:rsid w:val="009E433E"/>
    <w:rsid w:val="009E4441"/>
    <w:rsid w:val="009E6403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9F7966"/>
    <w:rsid w:val="00A00BE5"/>
    <w:rsid w:val="00A01099"/>
    <w:rsid w:val="00A02853"/>
    <w:rsid w:val="00A03786"/>
    <w:rsid w:val="00A04DF3"/>
    <w:rsid w:val="00A063AA"/>
    <w:rsid w:val="00A06DC1"/>
    <w:rsid w:val="00A06F4C"/>
    <w:rsid w:val="00A10B5E"/>
    <w:rsid w:val="00A12DA6"/>
    <w:rsid w:val="00A133A6"/>
    <w:rsid w:val="00A1422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53C4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896"/>
    <w:rsid w:val="00A459CE"/>
    <w:rsid w:val="00A45C17"/>
    <w:rsid w:val="00A518F9"/>
    <w:rsid w:val="00A521F5"/>
    <w:rsid w:val="00A52DB5"/>
    <w:rsid w:val="00A544B5"/>
    <w:rsid w:val="00A57AB9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EF3"/>
    <w:rsid w:val="00A864F1"/>
    <w:rsid w:val="00A9016E"/>
    <w:rsid w:val="00A92249"/>
    <w:rsid w:val="00A956C0"/>
    <w:rsid w:val="00A959B6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2EE3"/>
    <w:rsid w:val="00AB3C2C"/>
    <w:rsid w:val="00AB491C"/>
    <w:rsid w:val="00AC0D1A"/>
    <w:rsid w:val="00AC17B5"/>
    <w:rsid w:val="00AC2C6C"/>
    <w:rsid w:val="00AC4AC7"/>
    <w:rsid w:val="00AC61B7"/>
    <w:rsid w:val="00AD044D"/>
    <w:rsid w:val="00AD0E7C"/>
    <w:rsid w:val="00AD22BD"/>
    <w:rsid w:val="00AD5E57"/>
    <w:rsid w:val="00AD6337"/>
    <w:rsid w:val="00AD674D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584C"/>
    <w:rsid w:val="00AF5FD2"/>
    <w:rsid w:val="00AF6388"/>
    <w:rsid w:val="00AF65C6"/>
    <w:rsid w:val="00AF6F01"/>
    <w:rsid w:val="00B00D83"/>
    <w:rsid w:val="00B01F5D"/>
    <w:rsid w:val="00B03203"/>
    <w:rsid w:val="00B0407B"/>
    <w:rsid w:val="00B054EC"/>
    <w:rsid w:val="00B05C68"/>
    <w:rsid w:val="00B10436"/>
    <w:rsid w:val="00B11B0F"/>
    <w:rsid w:val="00B12D6B"/>
    <w:rsid w:val="00B16C8D"/>
    <w:rsid w:val="00B17686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644D"/>
    <w:rsid w:val="00B47B15"/>
    <w:rsid w:val="00B508FF"/>
    <w:rsid w:val="00B516A0"/>
    <w:rsid w:val="00B531B9"/>
    <w:rsid w:val="00B53E52"/>
    <w:rsid w:val="00B54384"/>
    <w:rsid w:val="00B553B7"/>
    <w:rsid w:val="00B559A4"/>
    <w:rsid w:val="00B569B1"/>
    <w:rsid w:val="00B57F60"/>
    <w:rsid w:val="00B60CCC"/>
    <w:rsid w:val="00B60DD7"/>
    <w:rsid w:val="00B61699"/>
    <w:rsid w:val="00B61814"/>
    <w:rsid w:val="00B61F2D"/>
    <w:rsid w:val="00B6267E"/>
    <w:rsid w:val="00B62D14"/>
    <w:rsid w:val="00B64F9F"/>
    <w:rsid w:val="00B653B6"/>
    <w:rsid w:val="00B6736F"/>
    <w:rsid w:val="00B71C87"/>
    <w:rsid w:val="00B72823"/>
    <w:rsid w:val="00B72AFC"/>
    <w:rsid w:val="00B75A4B"/>
    <w:rsid w:val="00B77EEB"/>
    <w:rsid w:val="00B82368"/>
    <w:rsid w:val="00B8262B"/>
    <w:rsid w:val="00B86F33"/>
    <w:rsid w:val="00B8751F"/>
    <w:rsid w:val="00B90346"/>
    <w:rsid w:val="00B920C8"/>
    <w:rsid w:val="00B93244"/>
    <w:rsid w:val="00B93A59"/>
    <w:rsid w:val="00B95579"/>
    <w:rsid w:val="00BA51C3"/>
    <w:rsid w:val="00BA6876"/>
    <w:rsid w:val="00BA7BB1"/>
    <w:rsid w:val="00BB0962"/>
    <w:rsid w:val="00BB0AFE"/>
    <w:rsid w:val="00BB0FF6"/>
    <w:rsid w:val="00BB2367"/>
    <w:rsid w:val="00BB2381"/>
    <w:rsid w:val="00BB23E2"/>
    <w:rsid w:val="00BB39BB"/>
    <w:rsid w:val="00BB635B"/>
    <w:rsid w:val="00BB7566"/>
    <w:rsid w:val="00BC5287"/>
    <w:rsid w:val="00BC743B"/>
    <w:rsid w:val="00BD1577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5B3"/>
    <w:rsid w:val="00BE1869"/>
    <w:rsid w:val="00BE1DC4"/>
    <w:rsid w:val="00BE28D9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85B"/>
    <w:rsid w:val="00BF5B6A"/>
    <w:rsid w:val="00BF7506"/>
    <w:rsid w:val="00C023E0"/>
    <w:rsid w:val="00C03209"/>
    <w:rsid w:val="00C03D36"/>
    <w:rsid w:val="00C05067"/>
    <w:rsid w:val="00C056AE"/>
    <w:rsid w:val="00C05870"/>
    <w:rsid w:val="00C077FE"/>
    <w:rsid w:val="00C106D2"/>
    <w:rsid w:val="00C10771"/>
    <w:rsid w:val="00C1263B"/>
    <w:rsid w:val="00C1306E"/>
    <w:rsid w:val="00C14D9D"/>
    <w:rsid w:val="00C14F8B"/>
    <w:rsid w:val="00C15212"/>
    <w:rsid w:val="00C159FE"/>
    <w:rsid w:val="00C15D53"/>
    <w:rsid w:val="00C160C5"/>
    <w:rsid w:val="00C16260"/>
    <w:rsid w:val="00C16647"/>
    <w:rsid w:val="00C21123"/>
    <w:rsid w:val="00C22265"/>
    <w:rsid w:val="00C25C26"/>
    <w:rsid w:val="00C265C4"/>
    <w:rsid w:val="00C2711C"/>
    <w:rsid w:val="00C33001"/>
    <w:rsid w:val="00C335A2"/>
    <w:rsid w:val="00C33FA0"/>
    <w:rsid w:val="00C343FD"/>
    <w:rsid w:val="00C34CAD"/>
    <w:rsid w:val="00C36E94"/>
    <w:rsid w:val="00C445A4"/>
    <w:rsid w:val="00C44813"/>
    <w:rsid w:val="00C4565F"/>
    <w:rsid w:val="00C45AC0"/>
    <w:rsid w:val="00C5415B"/>
    <w:rsid w:val="00C54991"/>
    <w:rsid w:val="00C54A5F"/>
    <w:rsid w:val="00C56BD4"/>
    <w:rsid w:val="00C56FF2"/>
    <w:rsid w:val="00C60716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67CF5"/>
    <w:rsid w:val="00C71B70"/>
    <w:rsid w:val="00C7314F"/>
    <w:rsid w:val="00C743EF"/>
    <w:rsid w:val="00C74B71"/>
    <w:rsid w:val="00C75679"/>
    <w:rsid w:val="00C77A2D"/>
    <w:rsid w:val="00C80681"/>
    <w:rsid w:val="00C8172F"/>
    <w:rsid w:val="00C82A3F"/>
    <w:rsid w:val="00C82C15"/>
    <w:rsid w:val="00C83F05"/>
    <w:rsid w:val="00C85C70"/>
    <w:rsid w:val="00C86259"/>
    <w:rsid w:val="00C9032E"/>
    <w:rsid w:val="00C90592"/>
    <w:rsid w:val="00C906CA"/>
    <w:rsid w:val="00C90780"/>
    <w:rsid w:val="00C91455"/>
    <w:rsid w:val="00C94942"/>
    <w:rsid w:val="00C97279"/>
    <w:rsid w:val="00C97B01"/>
    <w:rsid w:val="00CA07AD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B8F"/>
    <w:rsid w:val="00CB0D1C"/>
    <w:rsid w:val="00CB0F16"/>
    <w:rsid w:val="00CB2240"/>
    <w:rsid w:val="00CB2FCC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CDE"/>
    <w:rsid w:val="00CF4EA5"/>
    <w:rsid w:val="00D02A78"/>
    <w:rsid w:val="00D03C89"/>
    <w:rsid w:val="00D05953"/>
    <w:rsid w:val="00D05DE8"/>
    <w:rsid w:val="00D05FFF"/>
    <w:rsid w:val="00D079E6"/>
    <w:rsid w:val="00D1066B"/>
    <w:rsid w:val="00D1320E"/>
    <w:rsid w:val="00D203B8"/>
    <w:rsid w:val="00D20D05"/>
    <w:rsid w:val="00D21339"/>
    <w:rsid w:val="00D2236F"/>
    <w:rsid w:val="00D23A1D"/>
    <w:rsid w:val="00D2486C"/>
    <w:rsid w:val="00D249D6"/>
    <w:rsid w:val="00D25123"/>
    <w:rsid w:val="00D25199"/>
    <w:rsid w:val="00D319BB"/>
    <w:rsid w:val="00D34226"/>
    <w:rsid w:val="00D40B72"/>
    <w:rsid w:val="00D4192E"/>
    <w:rsid w:val="00D42ACA"/>
    <w:rsid w:val="00D43784"/>
    <w:rsid w:val="00D50C95"/>
    <w:rsid w:val="00D50ED1"/>
    <w:rsid w:val="00D51FF4"/>
    <w:rsid w:val="00D5320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97BF8"/>
    <w:rsid w:val="00DA120B"/>
    <w:rsid w:val="00DA2809"/>
    <w:rsid w:val="00DA3578"/>
    <w:rsid w:val="00DA6790"/>
    <w:rsid w:val="00DB076E"/>
    <w:rsid w:val="00DB2AEF"/>
    <w:rsid w:val="00DB3127"/>
    <w:rsid w:val="00DB36AF"/>
    <w:rsid w:val="00DB3A3F"/>
    <w:rsid w:val="00DB7DAD"/>
    <w:rsid w:val="00DC0203"/>
    <w:rsid w:val="00DC104B"/>
    <w:rsid w:val="00DC1E5A"/>
    <w:rsid w:val="00DC1E94"/>
    <w:rsid w:val="00DC383E"/>
    <w:rsid w:val="00DC38C6"/>
    <w:rsid w:val="00DD0CD3"/>
    <w:rsid w:val="00DD1593"/>
    <w:rsid w:val="00DD1FF9"/>
    <w:rsid w:val="00DD218A"/>
    <w:rsid w:val="00DD270E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A8C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3F5F"/>
    <w:rsid w:val="00E047E2"/>
    <w:rsid w:val="00E06E16"/>
    <w:rsid w:val="00E0702C"/>
    <w:rsid w:val="00E10AE7"/>
    <w:rsid w:val="00E14795"/>
    <w:rsid w:val="00E156E7"/>
    <w:rsid w:val="00E17F92"/>
    <w:rsid w:val="00E212A7"/>
    <w:rsid w:val="00E23471"/>
    <w:rsid w:val="00E236A5"/>
    <w:rsid w:val="00E24149"/>
    <w:rsid w:val="00E241BC"/>
    <w:rsid w:val="00E246E5"/>
    <w:rsid w:val="00E27CC8"/>
    <w:rsid w:val="00E30E4E"/>
    <w:rsid w:val="00E32370"/>
    <w:rsid w:val="00E32997"/>
    <w:rsid w:val="00E32A6D"/>
    <w:rsid w:val="00E33777"/>
    <w:rsid w:val="00E35E0E"/>
    <w:rsid w:val="00E37AFD"/>
    <w:rsid w:val="00E407A7"/>
    <w:rsid w:val="00E423E5"/>
    <w:rsid w:val="00E42E65"/>
    <w:rsid w:val="00E43B03"/>
    <w:rsid w:val="00E44054"/>
    <w:rsid w:val="00E44E51"/>
    <w:rsid w:val="00E4589F"/>
    <w:rsid w:val="00E45E3B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3C9"/>
    <w:rsid w:val="00E72B26"/>
    <w:rsid w:val="00E73FFB"/>
    <w:rsid w:val="00E74B06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3684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3A0D"/>
    <w:rsid w:val="00EB416E"/>
    <w:rsid w:val="00EB6812"/>
    <w:rsid w:val="00EB7B41"/>
    <w:rsid w:val="00EB7E89"/>
    <w:rsid w:val="00EC1435"/>
    <w:rsid w:val="00EC1E4B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2AF0"/>
    <w:rsid w:val="00ED2C66"/>
    <w:rsid w:val="00ED3597"/>
    <w:rsid w:val="00ED5D7B"/>
    <w:rsid w:val="00ED65D9"/>
    <w:rsid w:val="00EE3491"/>
    <w:rsid w:val="00EE3772"/>
    <w:rsid w:val="00EE37C2"/>
    <w:rsid w:val="00EE384D"/>
    <w:rsid w:val="00EE4572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4335"/>
    <w:rsid w:val="00F256DD"/>
    <w:rsid w:val="00F25BF9"/>
    <w:rsid w:val="00F31990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1A69"/>
    <w:rsid w:val="00F52DAB"/>
    <w:rsid w:val="00F56E04"/>
    <w:rsid w:val="00F57BF8"/>
    <w:rsid w:val="00F63740"/>
    <w:rsid w:val="00F648BB"/>
    <w:rsid w:val="00F65216"/>
    <w:rsid w:val="00F6676B"/>
    <w:rsid w:val="00F72966"/>
    <w:rsid w:val="00F73366"/>
    <w:rsid w:val="00F74E21"/>
    <w:rsid w:val="00F74FBB"/>
    <w:rsid w:val="00F8495F"/>
    <w:rsid w:val="00F855A1"/>
    <w:rsid w:val="00F85E5A"/>
    <w:rsid w:val="00F910EB"/>
    <w:rsid w:val="00F94F76"/>
    <w:rsid w:val="00F9771B"/>
    <w:rsid w:val="00F97A06"/>
    <w:rsid w:val="00FA0BA7"/>
    <w:rsid w:val="00FA151E"/>
    <w:rsid w:val="00FA32B1"/>
    <w:rsid w:val="00FA37A8"/>
    <w:rsid w:val="00FA3FC6"/>
    <w:rsid w:val="00FA4198"/>
    <w:rsid w:val="00FA4212"/>
    <w:rsid w:val="00FA50B1"/>
    <w:rsid w:val="00FA5BF0"/>
    <w:rsid w:val="00FA6A5B"/>
    <w:rsid w:val="00FB041B"/>
    <w:rsid w:val="00FB20A3"/>
    <w:rsid w:val="00FB260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2988"/>
    <w:rsid w:val="00FD5AF2"/>
    <w:rsid w:val="00FE1373"/>
    <w:rsid w:val="00FE2797"/>
    <w:rsid w:val="00FE284F"/>
    <w:rsid w:val="00FE45D9"/>
    <w:rsid w:val="00FE5ECC"/>
    <w:rsid w:val="00FF418D"/>
    <w:rsid w:val="00FF4DFB"/>
    <w:rsid w:val="00FF64D3"/>
    <w:rsid w:val="00FF7A6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83141-490C-4FE9-9624-79E935E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4FE7-3603-40CF-8C60-0D5395DD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50</cp:revision>
  <cp:lastPrinted>2015-05-06T05:34:00Z</cp:lastPrinted>
  <dcterms:created xsi:type="dcterms:W3CDTF">2016-07-06T11:00:00Z</dcterms:created>
  <dcterms:modified xsi:type="dcterms:W3CDTF">2020-06-05T04:42:00Z</dcterms:modified>
</cp:coreProperties>
</file>